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53DA2870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397EF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397EFE" w:rsidRPr="00397EF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CLOOS</w:t>
      </w:r>
      <w:r w:rsidR="0098211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</w:t>
      </w:r>
      <w:r w:rsidR="00B46E95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3</w:t>
      </w:r>
      <w:r w:rsidR="0098211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3F0EBEB6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9821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872372" w:rsidRPr="0098211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B46E9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309</w:t>
      </w:r>
      <w:r w:rsidR="00397EFE" w:rsidRPr="00397EF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B46E9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E28325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53CE251E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2672C159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sp. zn. A XIV 150</w:t>
      </w:r>
    </w:p>
    <w:p w14:paraId="1B7037D2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3B1A2784" w14:textId="4A0C74AE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756ABD94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1AF7D3AC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Markem Špokem, Ph.D., ředitelem podniku</w:t>
      </w:r>
    </w:p>
    <w:p w14:paraId="30803F88" w14:textId="77777777" w:rsidR="00B46E95" w:rsidRPr="00F3094B" w:rsidRDefault="00B46E95" w:rsidP="00B46E95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DA9496" w14:textId="43121A46" w:rsidR="00C1787A" w:rsidRPr="005B66AA" w:rsidRDefault="00B46E95" w:rsidP="00B46E95">
      <w:pPr>
        <w:spacing w:after="0" w:line="240" w:lineRule="auto"/>
        <w:ind w:left="2832" w:firstLine="708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F120B5" w14:textId="77777777" w:rsidR="00097493" w:rsidRPr="005B66AA" w:rsidRDefault="00C1787A" w:rsidP="0009749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097493" w:rsidRPr="00130E08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1180B8FE" w14:textId="77777777" w:rsidR="00097493" w:rsidRPr="005B66AA" w:rsidRDefault="00097493" w:rsidP="0009749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124597B5" w14:textId="77777777" w:rsidR="00097493" w:rsidRPr="005B66AA" w:rsidRDefault="00097493" w:rsidP="0009749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sp. zn.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</w:p>
    <w:p w14:paraId="12D9AD69" w14:textId="77777777" w:rsidR="00097493" w:rsidRPr="005B66AA" w:rsidRDefault="00097493" w:rsidP="0009749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……………..,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43DE4087" w14:textId="77777777" w:rsidR="00097493" w:rsidRPr="005B66AA" w:rsidRDefault="00097493" w:rsidP="0009749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405E5B67" w14:textId="77777777" w:rsidR="00097493" w:rsidRPr="005B66AA" w:rsidRDefault="00097493" w:rsidP="0009749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7EE54885" w14:textId="77777777" w:rsidR="00097493" w:rsidRPr="005B66AA" w:rsidRDefault="00097493" w:rsidP="0009749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6D328102" w14:textId="3D1C08CF" w:rsidR="00C1787A" w:rsidRPr="005B66AA" w:rsidRDefault="00C1787A" w:rsidP="0009749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6C3D2230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557EC2" w14:textId="77777777" w:rsidR="00847896" w:rsidRPr="005B66AA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466C74A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8B56BC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8B56BC" w:rsidRPr="008B56BC">
        <w:rPr>
          <w:rFonts w:ascii="Arial" w:eastAsia="Times New Roman" w:hAnsi="Arial" w:cs="Arial"/>
          <w:sz w:val="20"/>
          <w:szCs w:val="20"/>
          <w:lang w:eastAsia="cs-CZ"/>
        </w:rPr>
        <w:t>Náhradní díly pro svařovací zdroje CLOOS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</w:t>
      </w:r>
      <w:r w:rsidR="00E41B38">
        <w:rPr>
          <w:rFonts w:ascii="Arial" w:eastAsia="Times New Roman" w:hAnsi="Arial" w:cs="Arial"/>
          <w:sz w:val="20"/>
          <w:szCs w:val="20"/>
          <w:lang w:eastAsia="cs-CZ"/>
        </w:rPr>
        <w:t>09. 11. 2022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09749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13CA8248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</w:t>
      </w:r>
      <w:r w:rsidR="00B646C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4397BEC0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B646C6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E041753" w14:textId="5C4FCE95" w:rsidR="00982114" w:rsidRDefault="00982114" w:rsidP="0098211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B646C6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.    </w:t>
      </w:r>
    </w:p>
    <w:p w14:paraId="52B9A425" w14:textId="77777777" w:rsidR="00982114" w:rsidRPr="00F3094B" w:rsidRDefault="00982114" w:rsidP="00982114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F4A0B2" w14:textId="6B60AC1C" w:rsidR="00006446" w:rsidRDefault="00C1787A" w:rsidP="00A86B6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D50BCA7" w14:textId="77777777" w:rsidR="00006446" w:rsidRDefault="00006446" w:rsidP="00C14E67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754040FD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B646C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</w:t>
      </w:r>
      <w:r w:rsidR="00B646C6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09749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 a ………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70775165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B646C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534FE2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097493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09749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77777777" w:rsidR="00C1787A" w:rsidRPr="00097493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097493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1C679CED" w14:textId="77777777" w:rsidR="0018157C" w:rsidRPr="005B66AA" w:rsidRDefault="0018157C" w:rsidP="0018157C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2" w:name="_Hlk84483555"/>
    </w:p>
    <w:p w14:paraId="4DFBE9CB" w14:textId="77777777" w:rsidR="0018157C" w:rsidRPr="00E11E0C" w:rsidRDefault="0018157C" w:rsidP="0018157C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5444E557" w14:textId="77777777" w:rsidR="0018157C" w:rsidRPr="00E11E0C" w:rsidRDefault="0018157C" w:rsidP="0018157C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1F1737" w14:textId="77777777" w:rsidR="0018157C" w:rsidRPr="005B66AA" w:rsidRDefault="0018157C" w:rsidP="0018157C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2DCA864D" w14:textId="77777777" w:rsidR="0018157C" w:rsidRPr="005B66AA" w:rsidRDefault="0018157C" w:rsidP="0018157C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D8F1269" w14:textId="77777777" w:rsidR="0018157C" w:rsidRDefault="0018157C" w:rsidP="0018157C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bookmarkEnd w:id="2"/>
    <w:p w14:paraId="28062809" w14:textId="77777777" w:rsidR="00982114" w:rsidRPr="005B66AA" w:rsidRDefault="00982114" w:rsidP="00982114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3AB8F0" w14:textId="77777777" w:rsidR="00982114" w:rsidRPr="005B66AA" w:rsidRDefault="00982114" w:rsidP="00982114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5AD59698" w14:textId="77777777" w:rsidR="00982114" w:rsidRDefault="00982114" w:rsidP="0098211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vyhotoveních</w:t>
      </w:r>
    </w:p>
    <w:p w14:paraId="4EFF2307" w14:textId="77777777" w:rsidR="00982114" w:rsidRPr="00EC7B64" w:rsidRDefault="00982114" w:rsidP="00982114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p w14:paraId="2CEFAD45" w14:textId="77777777" w:rsidR="00982114" w:rsidRPr="005B66AA" w:rsidRDefault="00982114" w:rsidP="00982114">
      <w:pPr>
        <w:pStyle w:val="Odstavecseseznamem"/>
        <w:spacing w:after="0" w:line="240" w:lineRule="auto"/>
        <w:ind w:left="92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D6EEDC" w14:textId="77777777" w:rsidR="00982114" w:rsidRPr="005B66AA" w:rsidRDefault="00982114" w:rsidP="0098211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D9629A4" w14:textId="77777777" w:rsidR="00982114" w:rsidRDefault="00982114" w:rsidP="00982114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4C84980" w14:textId="77777777" w:rsidR="00982114" w:rsidRPr="00604B56" w:rsidRDefault="00982114" w:rsidP="00982114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B8AAF0" w14:textId="77777777" w:rsidR="00982114" w:rsidRPr="005B66AA" w:rsidRDefault="00982114" w:rsidP="00982114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dohody. </w:t>
      </w:r>
    </w:p>
    <w:p w14:paraId="41828158" w14:textId="7DD1C07A" w:rsidR="00982114" w:rsidRDefault="00982114" w:rsidP="00982114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2D20CCA" w14:textId="1774E189" w:rsidR="00BA5C3B" w:rsidRDefault="00BA5C3B" w:rsidP="00982114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9FCFDF0" w14:textId="77777777" w:rsidR="00097493" w:rsidRDefault="00097493" w:rsidP="00982114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531C1D2" w14:textId="7F41A6FA" w:rsidR="0018157C" w:rsidRDefault="0018157C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4AFBFEE" w14:textId="3562D1B9" w:rsidR="00BA5C3B" w:rsidRDefault="00BA5C3B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06CADB5" w14:textId="5450D54A" w:rsidR="00BA5C3B" w:rsidRDefault="00BA5C3B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C135E3C" w14:textId="77777777" w:rsidR="00BA5C3B" w:rsidRPr="005B66AA" w:rsidRDefault="00BA5C3B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FC93C3" w14:textId="6D11D8AC" w:rsidR="00982114" w:rsidRPr="00F3094B" w:rsidRDefault="00982114" w:rsidP="00982114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534FE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6ABD8238" w14:textId="77777777" w:rsidR="00982114" w:rsidRPr="00F3094B" w:rsidRDefault="00982114" w:rsidP="0098211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3398B38" w14:textId="77777777" w:rsidR="00982114" w:rsidRPr="00F3094B" w:rsidRDefault="00982114" w:rsidP="00982114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519E93E6" w14:textId="77777777" w:rsidR="00982114" w:rsidRPr="00F3094B" w:rsidRDefault="00982114" w:rsidP="0098211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B9CAD02" w14:textId="77777777" w:rsidR="00982114" w:rsidRPr="00F3094B" w:rsidRDefault="00982114" w:rsidP="00982114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54A5F706" w14:textId="77777777" w:rsidR="00982114" w:rsidRPr="005B66AA" w:rsidRDefault="00982114" w:rsidP="00982114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2AE180" w14:textId="77777777" w:rsidR="000118B7" w:rsidRDefault="00534FE2" w:rsidP="00534FE2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656EBDB5" w14:textId="03DDBFFE" w:rsidR="00534FE2" w:rsidRPr="00097493" w:rsidRDefault="000118B7" w:rsidP="000118B7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3" w:name="_Hlk115874208"/>
      <w:r w:rsidRPr="00E50EE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</w:t>
      </w:r>
      <w:r w:rsidRPr="00097493">
        <w:rPr>
          <w:rFonts w:ascii="Arial" w:hAnsi="Arial" w:cs="Arial"/>
          <w:sz w:val="20"/>
          <w:szCs w:val="20"/>
        </w:rPr>
        <w:t xml:space="preserve">č. 340/2015 Sb., zákon o registru smluv, ve znění pozdějších předpisů, nebo dnem </w:t>
      </w:r>
      <w:r w:rsidRPr="00097493">
        <w:rPr>
          <w:rFonts w:ascii="Arial" w:hAnsi="Arial" w:cs="Arial"/>
          <w:b/>
          <w:bCs/>
          <w:sz w:val="20"/>
          <w:szCs w:val="20"/>
        </w:rPr>
        <w:t>06.02.2023,</w:t>
      </w:r>
      <w:r w:rsidRPr="00097493">
        <w:rPr>
          <w:rFonts w:ascii="Arial" w:hAnsi="Arial" w:cs="Arial"/>
          <w:sz w:val="20"/>
          <w:szCs w:val="20"/>
        </w:rPr>
        <w:t xml:space="preserve"> podle toho, které z těchto okolností nastane později.</w:t>
      </w:r>
      <w:bookmarkEnd w:id="3"/>
    </w:p>
    <w:p w14:paraId="6470B699" w14:textId="77777777" w:rsidR="00534FE2" w:rsidRPr="00DA6021" w:rsidRDefault="00534FE2" w:rsidP="00534FE2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19F05C" w14:textId="77777777" w:rsidR="00534FE2" w:rsidRPr="00DA6021" w:rsidRDefault="00534FE2" w:rsidP="00534FE2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2526DF07" w14:textId="77777777" w:rsidR="00534FE2" w:rsidRPr="00F3094B" w:rsidRDefault="00534FE2" w:rsidP="00534FE2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F46CEB5" w14:textId="77777777" w:rsidR="00534FE2" w:rsidRPr="00F3094B" w:rsidRDefault="00534FE2" w:rsidP="00534FE2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3A74D450" w14:textId="77777777" w:rsidR="00534FE2" w:rsidRPr="00F3094B" w:rsidRDefault="00534FE2" w:rsidP="00534FE2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01E3BF" w14:textId="77777777" w:rsidR="00534FE2" w:rsidRPr="00F3094B" w:rsidRDefault="00534FE2" w:rsidP="00534FE2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768AD254" w14:textId="77777777" w:rsidR="00534FE2" w:rsidRPr="00F3094B" w:rsidRDefault="00534FE2" w:rsidP="00534FE2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091B970" w14:textId="46B3C658" w:rsidR="00982114" w:rsidRPr="002D0143" w:rsidRDefault="00534FE2" w:rsidP="00534FE2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E4878C" w14:textId="77777777" w:rsidR="00097493" w:rsidRPr="005B66AA" w:rsidRDefault="00097493" w:rsidP="0009749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</w:p>
    <w:p w14:paraId="6130DFEC" w14:textId="77777777" w:rsidR="00097493" w:rsidRPr="005B66AA" w:rsidRDefault="00097493" w:rsidP="0009749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0B4750" w14:textId="77777777" w:rsidR="00097493" w:rsidRPr="005B66AA" w:rsidRDefault="00097493" w:rsidP="0009749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ABB9516" w14:textId="77777777" w:rsidR="00097493" w:rsidRPr="005B66AA" w:rsidRDefault="00097493" w:rsidP="0009749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95362B5" w14:textId="77777777" w:rsidR="00097493" w:rsidRPr="005B66AA" w:rsidRDefault="00097493" w:rsidP="0009749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FE7AF1" w14:textId="77777777" w:rsidR="00097493" w:rsidRPr="005B66AA" w:rsidRDefault="00097493" w:rsidP="0009749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13BF4A71" w14:textId="77777777" w:rsidR="00097493" w:rsidRPr="00F3094B" w:rsidRDefault="00097493" w:rsidP="0009749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………………………..</w:t>
      </w:r>
    </w:p>
    <w:p w14:paraId="2C979131" w14:textId="77777777" w:rsidR="00097493" w:rsidRDefault="00097493" w:rsidP="0009749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……………………….</w:t>
      </w:r>
    </w:p>
    <w:p w14:paraId="4DA9CADC" w14:textId="77777777" w:rsidR="00097493" w:rsidRPr="005B66AA" w:rsidRDefault="00097493" w:rsidP="0009749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VOP CZ, s.p.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……………………….</w:t>
      </w:r>
    </w:p>
    <w:p w14:paraId="7814CD46" w14:textId="34CCE7C7" w:rsidR="00F8216C" w:rsidRPr="00982114" w:rsidRDefault="00E41B38" w:rsidP="0009749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sectPr w:rsidR="00F8216C" w:rsidRPr="0098211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299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27837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82347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1180075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87018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66587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1017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7386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58461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72261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990922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4595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118B7"/>
    <w:rsid w:val="00097493"/>
    <w:rsid w:val="000C3D8C"/>
    <w:rsid w:val="000E1A9A"/>
    <w:rsid w:val="0011550D"/>
    <w:rsid w:val="001457E7"/>
    <w:rsid w:val="0018157C"/>
    <w:rsid w:val="0018494E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97EFE"/>
    <w:rsid w:val="003C6DAC"/>
    <w:rsid w:val="00406E80"/>
    <w:rsid w:val="00483F42"/>
    <w:rsid w:val="00485300"/>
    <w:rsid w:val="004A1BFE"/>
    <w:rsid w:val="00534FE2"/>
    <w:rsid w:val="005606F7"/>
    <w:rsid w:val="00566246"/>
    <w:rsid w:val="00590877"/>
    <w:rsid w:val="005A3957"/>
    <w:rsid w:val="005A66CF"/>
    <w:rsid w:val="005B66AA"/>
    <w:rsid w:val="005E7CD7"/>
    <w:rsid w:val="005F75C8"/>
    <w:rsid w:val="0060021E"/>
    <w:rsid w:val="00604B56"/>
    <w:rsid w:val="00617A78"/>
    <w:rsid w:val="00683036"/>
    <w:rsid w:val="00687940"/>
    <w:rsid w:val="00697786"/>
    <w:rsid w:val="007031A8"/>
    <w:rsid w:val="007470A5"/>
    <w:rsid w:val="00751844"/>
    <w:rsid w:val="007E0478"/>
    <w:rsid w:val="007E5233"/>
    <w:rsid w:val="00847896"/>
    <w:rsid w:val="008701BF"/>
    <w:rsid w:val="00871AEC"/>
    <w:rsid w:val="00872372"/>
    <w:rsid w:val="008829FA"/>
    <w:rsid w:val="008914BA"/>
    <w:rsid w:val="008B56BC"/>
    <w:rsid w:val="0092186E"/>
    <w:rsid w:val="0092654B"/>
    <w:rsid w:val="00982114"/>
    <w:rsid w:val="009D2208"/>
    <w:rsid w:val="009E433E"/>
    <w:rsid w:val="009F24B8"/>
    <w:rsid w:val="009F428D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46E95"/>
    <w:rsid w:val="00B646C6"/>
    <w:rsid w:val="00BA5C3B"/>
    <w:rsid w:val="00BB304F"/>
    <w:rsid w:val="00BB6889"/>
    <w:rsid w:val="00BC1C11"/>
    <w:rsid w:val="00C14E67"/>
    <w:rsid w:val="00C1787A"/>
    <w:rsid w:val="00C3059F"/>
    <w:rsid w:val="00C72F64"/>
    <w:rsid w:val="00CA2DBB"/>
    <w:rsid w:val="00DF0FAC"/>
    <w:rsid w:val="00E11E90"/>
    <w:rsid w:val="00E41B38"/>
    <w:rsid w:val="00EB7A06"/>
    <w:rsid w:val="00EC5F4B"/>
    <w:rsid w:val="00F11C77"/>
    <w:rsid w:val="00F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1341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3</cp:revision>
  <cp:lastPrinted>2021-10-07T04:32:00Z</cp:lastPrinted>
  <dcterms:created xsi:type="dcterms:W3CDTF">2022-11-01T13:28:00Z</dcterms:created>
  <dcterms:modified xsi:type="dcterms:W3CDTF">2022-11-09T07:55:00Z</dcterms:modified>
</cp:coreProperties>
</file>